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D1FA8" w14:textId="77777777" w:rsidR="00C04DAC" w:rsidRPr="006A30C2" w:rsidRDefault="00C04DAC" w:rsidP="00DB0E09">
      <w:pPr>
        <w:spacing w:line="240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6A30C2">
        <w:rPr>
          <w:rFonts w:ascii="Garamond" w:hAnsi="Garamond"/>
          <w:b/>
          <w:bCs/>
          <w:sz w:val="26"/>
          <w:szCs w:val="26"/>
        </w:rPr>
        <w:t>LELKÉSZI</w:t>
      </w:r>
      <w:r w:rsidR="00DB0E09" w:rsidRPr="006A30C2">
        <w:rPr>
          <w:rFonts w:ascii="Garamond" w:hAnsi="Garamond"/>
          <w:b/>
          <w:bCs/>
          <w:sz w:val="26"/>
          <w:szCs w:val="26"/>
        </w:rPr>
        <w:t xml:space="preserve"> AJÁNLÁS</w:t>
      </w:r>
    </w:p>
    <w:p w14:paraId="280423A9" w14:textId="1EF35CE0" w:rsidR="00C04DAC" w:rsidRPr="006A30C2" w:rsidRDefault="00C04DAC" w:rsidP="00DB0E09">
      <w:pPr>
        <w:spacing w:before="240" w:line="480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6A30C2">
        <w:rPr>
          <w:rFonts w:ascii="Garamond" w:hAnsi="Garamond"/>
          <w:b/>
          <w:bCs/>
          <w:sz w:val="26"/>
          <w:szCs w:val="26"/>
        </w:rPr>
        <w:t xml:space="preserve">A Szentendrei Református </w:t>
      </w:r>
      <w:r w:rsidR="001F68A6">
        <w:rPr>
          <w:rFonts w:ascii="Garamond" w:hAnsi="Garamond"/>
          <w:b/>
          <w:bCs/>
          <w:sz w:val="26"/>
          <w:szCs w:val="26"/>
        </w:rPr>
        <w:t>Óvoda és Gyógypedagógiai Óvodába</w:t>
      </w:r>
      <w:r w:rsidRPr="006A30C2">
        <w:rPr>
          <w:rFonts w:ascii="Garamond" w:hAnsi="Garamond"/>
          <w:b/>
          <w:bCs/>
          <w:sz w:val="26"/>
          <w:szCs w:val="26"/>
        </w:rPr>
        <w:t xml:space="preserve"> történő jelentkezéshez</w:t>
      </w:r>
    </w:p>
    <w:p w14:paraId="41D8C3A4" w14:textId="2D790E16" w:rsidR="00C04DAC" w:rsidRPr="006A30C2" w:rsidRDefault="00C04DAC" w:rsidP="00106B9F">
      <w:pPr>
        <w:spacing w:before="240" w:line="240" w:lineRule="auto"/>
        <w:rPr>
          <w:rFonts w:ascii="Garamond" w:hAnsi="Garamond"/>
          <w:sz w:val="26"/>
          <w:szCs w:val="26"/>
        </w:rPr>
      </w:pPr>
      <w:r w:rsidRPr="006A30C2">
        <w:rPr>
          <w:rFonts w:ascii="Garamond" w:hAnsi="Garamond"/>
          <w:sz w:val="26"/>
          <w:szCs w:val="26"/>
        </w:rPr>
        <w:t xml:space="preserve">A </w:t>
      </w:r>
      <w:r w:rsidR="001F68A6">
        <w:rPr>
          <w:rFonts w:ascii="Garamond" w:hAnsi="Garamond" w:cstheme="minorHAnsi"/>
          <w:smallCaps/>
          <w:sz w:val="26"/>
          <w:szCs w:val="26"/>
        </w:rPr>
        <w:t>GYERMEK</w:t>
      </w:r>
      <w:r w:rsidRPr="006A30C2">
        <w:rPr>
          <w:rFonts w:ascii="Garamond" w:hAnsi="Garamond"/>
          <w:sz w:val="26"/>
          <w:szCs w:val="26"/>
        </w:rPr>
        <w:t xml:space="preserve"> neve: </w:t>
      </w:r>
      <w:r w:rsidR="009946B0" w:rsidRPr="006A30C2">
        <w:rPr>
          <w:rFonts w:ascii="Garamond" w:hAnsi="Garamond"/>
          <w:sz w:val="26"/>
          <w:szCs w:val="26"/>
        </w:rPr>
        <w:t>_</w:t>
      </w:r>
      <w:r w:rsidRPr="006A30C2">
        <w:rPr>
          <w:rFonts w:ascii="Garamond" w:hAnsi="Garamond"/>
          <w:sz w:val="26"/>
          <w:szCs w:val="26"/>
        </w:rPr>
        <w:t>___</w:t>
      </w:r>
      <w:r w:rsidR="008F1C69" w:rsidRPr="006A30C2">
        <w:rPr>
          <w:rFonts w:ascii="Garamond" w:hAnsi="Garamond"/>
          <w:sz w:val="26"/>
          <w:szCs w:val="26"/>
        </w:rPr>
        <w:t>___</w:t>
      </w:r>
      <w:r w:rsidRPr="006A30C2">
        <w:rPr>
          <w:rFonts w:ascii="Garamond" w:hAnsi="Garamond"/>
          <w:sz w:val="26"/>
          <w:szCs w:val="26"/>
        </w:rPr>
        <w:t>________________________________________</w:t>
      </w:r>
      <w:r w:rsidR="00541DF2" w:rsidRPr="006A30C2">
        <w:rPr>
          <w:rFonts w:ascii="Garamond" w:hAnsi="Garamond"/>
          <w:sz w:val="26"/>
          <w:szCs w:val="26"/>
        </w:rPr>
        <w:t>___________</w:t>
      </w:r>
      <w:r w:rsidRPr="006A30C2">
        <w:rPr>
          <w:rFonts w:ascii="Garamond" w:hAnsi="Garamond"/>
          <w:sz w:val="26"/>
          <w:szCs w:val="26"/>
        </w:rPr>
        <w:t>___</w:t>
      </w:r>
    </w:p>
    <w:p w14:paraId="33D63BBA" w14:textId="77777777" w:rsidR="00C04DAC" w:rsidRPr="006A30C2" w:rsidRDefault="001D4566" w:rsidP="009946B0">
      <w:pPr>
        <w:spacing w:line="240" w:lineRule="auto"/>
        <w:ind w:left="851"/>
        <w:rPr>
          <w:rFonts w:ascii="Garamond" w:hAnsi="Garamond"/>
          <w:sz w:val="26"/>
          <w:szCs w:val="26"/>
        </w:rPr>
      </w:pPr>
      <w:r w:rsidRPr="006A30C2">
        <w:rPr>
          <w:rFonts w:ascii="Garamond" w:hAnsi="Garamond"/>
          <w:sz w:val="26"/>
          <w:szCs w:val="26"/>
        </w:rPr>
        <w:t>vallása</w:t>
      </w:r>
      <w:r w:rsidR="00C04DAC" w:rsidRPr="006A30C2">
        <w:rPr>
          <w:rFonts w:ascii="Garamond" w:hAnsi="Garamond"/>
          <w:sz w:val="26"/>
          <w:szCs w:val="26"/>
        </w:rPr>
        <w:t>:</w:t>
      </w:r>
      <w:r w:rsidR="00051B3B" w:rsidRPr="006A30C2">
        <w:rPr>
          <w:rFonts w:ascii="Garamond" w:hAnsi="Garamond"/>
          <w:sz w:val="26"/>
          <w:szCs w:val="26"/>
        </w:rPr>
        <w:t xml:space="preserve"> </w:t>
      </w:r>
      <w:r w:rsidR="00C04DAC" w:rsidRPr="006A30C2">
        <w:rPr>
          <w:rFonts w:ascii="Garamond" w:hAnsi="Garamond"/>
          <w:sz w:val="26"/>
          <w:szCs w:val="26"/>
        </w:rPr>
        <w:t>__</w:t>
      </w:r>
      <w:r w:rsidR="00F374E8" w:rsidRPr="006A30C2">
        <w:rPr>
          <w:rFonts w:ascii="Garamond" w:hAnsi="Garamond"/>
          <w:sz w:val="26"/>
          <w:szCs w:val="26"/>
        </w:rPr>
        <w:t>___</w:t>
      </w:r>
      <w:r w:rsidR="00011525" w:rsidRPr="006A30C2">
        <w:rPr>
          <w:rFonts w:ascii="Garamond" w:hAnsi="Garamond"/>
          <w:sz w:val="26"/>
          <w:szCs w:val="26"/>
        </w:rPr>
        <w:t>____</w:t>
      </w:r>
      <w:r w:rsidR="00C04DAC" w:rsidRPr="006A30C2">
        <w:rPr>
          <w:rFonts w:ascii="Garamond" w:hAnsi="Garamond"/>
          <w:sz w:val="26"/>
          <w:szCs w:val="26"/>
        </w:rPr>
        <w:t>_____________________________________</w:t>
      </w:r>
      <w:r w:rsidR="00541DF2" w:rsidRPr="006A30C2">
        <w:rPr>
          <w:rFonts w:ascii="Garamond" w:hAnsi="Garamond"/>
          <w:sz w:val="26"/>
          <w:szCs w:val="26"/>
        </w:rPr>
        <w:t>________</w:t>
      </w:r>
      <w:r w:rsidR="00C04DAC" w:rsidRPr="006A30C2">
        <w:rPr>
          <w:rFonts w:ascii="Garamond" w:hAnsi="Garamond"/>
          <w:sz w:val="26"/>
          <w:szCs w:val="26"/>
        </w:rPr>
        <w:t>___________</w:t>
      </w:r>
    </w:p>
    <w:p w14:paraId="3CBE1D8C" w14:textId="77777777" w:rsidR="00C04DAC" w:rsidRPr="006A30C2" w:rsidRDefault="00C04DAC" w:rsidP="009946B0">
      <w:pPr>
        <w:spacing w:line="240" w:lineRule="auto"/>
        <w:ind w:left="851"/>
        <w:rPr>
          <w:rFonts w:ascii="Garamond" w:hAnsi="Garamond"/>
          <w:sz w:val="26"/>
          <w:szCs w:val="26"/>
        </w:rPr>
      </w:pPr>
      <w:r w:rsidRPr="006A30C2">
        <w:rPr>
          <w:rFonts w:ascii="Garamond" w:hAnsi="Garamond"/>
          <w:sz w:val="26"/>
          <w:szCs w:val="26"/>
        </w:rPr>
        <w:t xml:space="preserve">születési ideje és helye: </w:t>
      </w:r>
      <w:r w:rsidR="00011525" w:rsidRPr="006A30C2">
        <w:rPr>
          <w:rFonts w:ascii="Garamond" w:hAnsi="Garamond"/>
          <w:sz w:val="26"/>
          <w:szCs w:val="26"/>
        </w:rPr>
        <w:t>____</w:t>
      </w:r>
      <w:r w:rsidRPr="006A30C2">
        <w:rPr>
          <w:rFonts w:ascii="Garamond" w:hAnsi="Garamond"/>
          <w:sz w:val="26"/>
          <w:szCs w:val="26"/>
        </w:rPr>
        <w:t>___________________________________</w:t>
      </w:r>
      <w:r w:rsidR="00541DF2" w:rsidRPr="006A30C2">
        <w:rPr>
          <w:rFonts w:ascii="Garamond" w:hAnsi="Garamond"/>
          <w:sz w:val="26"/>
          <w:szCs w:val="26"/>
        </w:rPr>
        <w:t>______</w:t>
      </w:r>
      <w:r w:rsidRPr="006A30C2">
        <w:rPr>
          <w:rFonts w:ascii="Garamond" w:hAnsi="Garamond"/>
          <w:sz w:val="26"/>
          <w:szCs w:val="26"/>
        </w:rPr>
        <w:t>________</w:t>
      </w:r>
    </w:p>
    <w:p w14:paraId="64804891" w14:textId="42BD3FFF" w:rsidR="00C04DAC" w:rsidRPr="006A30C2" w:rsidRDefault="00C04DAC" w:rsidP="009946B0">
      <w:pPr>
        <w:spacing w:line="240" w:lineRule="auto"/>
        <w:ind w:left="851"/>
        <w:rPr>
          <w:rFonts w:ascii="Garamond" w:hAnsi="Garamond"/>
          <w:sz w:val="26"/>
          <w:szCs w:val="26"/>
        </w:rPr>
      </w:pPr>
      <w:r w:rsidRPr="006A30C2">
        <w:rPr>
          <w:rFonts w:ascii="Garamond" w:hAnsi="Garamond"/>
          <w:sz w:val="26"/>
          <w:szCs w:val="26"/>
        </w:rPr>
        <w:t>keresztelésének ideje és helye: __</w:t>
      </w:r>
      <w:r w:rsidR="00011525" w:rsidRPr="006A30C2">
        <w:rPr>
          <w:rFonts w:ascii="Garamond" w:hAnsi="Garamond"/>
          <w:sz w:val="26"/>
          <w:szCs w:val="26"/>
        </w:rPr>
        <w:t>_</w:t>
      </w:r>
      <w:r w:rsidR="009946B0" w:rsidRPr="006A30C2">
        <w:rPr>
          <w:rFonts w:ascii="Garamond" w:hAnsi="Garamond"/>
          <w:sz w:val="26"/>
          <w:szCs w:val="26"/>
        </w:rPr>
        <w:t>_</w:t>
      </w:r>
      <w:r w:rsidR="00011525" w:rsidRPr="006A30C2">
        <w:rPr>
          <w:rFonts w:ascii="Garamond" w:hAnsi="Garamond"/>
          <w:sz w:val="26"/>
          <w:szCs w:val="26"/>
        </w:rPr>
        <w:t>_</w:t>
      </w:r>
      <w:r w:rsidR="00F374E8" w:rsidRPr="006A30C2">
        <w:rPr>
          <w:rFonts w:ascii="Garamond" w:hAnsi="Garamond"/>
          <w:sz w:val="26"/>
          <w:szCs w:val="26"/>
        </w:rPr>
        <w:t>_</w:t>
      </w:r>
      <w:r w:rsidRPr="006A30C2">
        <w:rPr>
          <w:rFonts w:ascii="Garamond" w:hAnsi="Garamond"/>
          <w:sz w:val="26"/>
          <w:szCs w:val="26"/>
        </w:rPr>
        <w:t>_______________________________</w:t>
      </w:r>
      <w:r w:rsidR="00541DF2" w:rsidRPr="006A30C2">
        <w:rPr>
          <w:rFonts w:ascii="Garamond" w:hAnsi="Garamond"/>
          <w:sz w:val="26"/>
          <w:szCs w:val="26"/>
        </w:rPr>
        <w:t>________</w:t>
      </w:r>
      <w:r w:rsidRPr="006A30C2">
        <w:rPr>
          <w:rFonts w:ascii="Garamond" w:hAnsi="Garamond"/>
          <w:sz w:val="26"/>
          <w:szCs w:val="26"/>
        </w:rPr>
        <w:t>___</w:t>
      </w:r>
    </w:p>
    <w:p w14:paraId="286CD22C" w14:textId="77777777" w:rsidR="00F903B3" w:rsidRPr="006A30C2" w:rsidRDefault="00F903B3" w:rsidP="009946B0">
      <w:pPr>
        <w:spacing w:line="240" w:lineRule="auto"/>
        <w:ind w:left="851"/>
        <w:rPr>
          <w:rFonts w:ascii="Garamond" w:hAnsi="Garamond"/>
          <w:sz w:val="26"/>
          <w:szCs w:val="26"/>
        </w:rPr>
      </w:pPr>
      <w:r w:rsidRPr="006A30C2">
        <w:rPr>
          <w:rFonts w:ascii="Garamond" w:hAnsi="Garamond"/>
          <w:sz w:val="26"/>
          <w:szCs w:val="26"/>
        </w:rPr>
        <w:t>lakcíme: _____________________</w:t>
      </w:r>
      <w:r w:rsidR="00011525" w:rsidRPr="006A30C2">
        <w:rPr>
          <w:rFonts w:ascii="Garamond" w:hAnsi="Garamond"/>
          <w:sz w:val="26"/>
          <w:szCs w:val="26"/>
        </w:rPr>
        <w:t>_</w:t>
      </w:r>
      <w:r w:rsidRPr="006A30C2">
        <w:rPr>
          <w:rFonts w:ascii="Garamond" w:hAnsi="Garamond"/>
          <w:sz w:val="26"/>
          <w:szCs w:val="26"/>
        </w:rPr>
        <w:t>___________________</w:t>
      </w:r>
      <w:r w:rsidR="00541DF2" w:rsidRPr="006A30C2">
        <w:rPr>
          <w:rFonts w:ascii="Garamond" w:hAnsi="Garamond"/>
          <w:sz w:val="26"/>
          <w:szCs w:val="26"/>
        </w:rPr>
        <w:t>_________</w:t>
      </w:r>
      <w:r w:rsidRPr="006A30C2">
        <w:rPr>
          <w:rFonts w:ascii="Garamond" w:hAnsi="Garamond"/>
          <w:sz w:val="26"/>
          <w:szCs w:val="26"/>
        </w:rPr>
        <w:t>_______</w:t>
      </w:r>
      <w:r w:rsidR="003539FE" w:rsidRPr="006A30C2">
        <w:rPr>
          <w:rFonts w:ascii="Garamond" w:hAnsi="Garamond"/>
          <w:sz w:val="26"/>
          <w:szCs w:val="26"/>
        </w:rPr>
        <w:t>_</w:t>
      </w:r>
      <w:r w:rsidR="00541DF2" w:rsidRPr="006A30C2">
        <w:rPr>
          <w:rFonts w:ascii="Garamond" w:hAnsi="Garamond"/>
          <w:sz w:val="26"/>
          <w:szCs w:val="26"/>
        </w:rPr>
        <w:t>_____</w:t>
      </w:r>
      <w:r w:rsidR="003539FE" w:rsidRPr="006A30C2">
        <w:rPr>
          <w:rFonts w:ascii="Garamond" w:hAnsi="Garamond"/>
          <w:sz w:val="26"/>
          <w:szCs w:val="26"/>
        </w:rPr>
        <w:t>_</w:t>
      </w:r>
    </w:p>
    <w:p w14:paraId="71C7A03F" w14:textId="11C14B81" w:rsidR="00CA725F" w:rsidRPr="00CA725F" w:rsidRDefault="009946B0" w:rsidP="00CA725F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CA725F">
        <w:rPr>
          <w:rFonts w:ascii="Garamond" w:hAnsi="Garamond"/>
          <w:noProof/>
          <w:sz w:val="26"/>
          <w:szCs w:val="26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6F4A89" wp14:editId="56205414">
                <wp:simplePos x="0" y="0"/>
                <wp:positionH relativeFrom="margin">
                  <wp:posOffset>184150</wp:posOffset>
                </wp:positionH>
                <wp:positionV relativeFrom="paragraph">
                  <wp:posOffset>590550</wp:posOffset>
                </wp:positionV>
                <wp:extent cx="1930400" cy="311150"/>
                <wp:effectExtent l="0" t="0" r="0" b="0"/>
                <wp:wrapNone/>
                <wp:docPr id="200119146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3A44A" w14:textId="77777777" w:rsidR="00CA725F" w:rsidRPr="00CA725F" w:rsidRDefault="00CA725F" w:rsidP="00CA725F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F75F9">
                              <w:rPr>
                                <w:rFonts w:ascii="Garamond" w:hAnsi="Garamond"/>
                                <w:b/>
                                <w:bCs/>
                                <w:sz w:val="26"/>
                                <w:szCs w:val="26"/>
                              </w:rPr>
                              <w:t>A LELKÉSZ TÖLTI KI: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6F4A8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4.5pt;margin-top:46.5pt;width:152pt;height: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" stroked="f">
                <v:textbox>
                  <w:txbxContent>
                    <w:p w14:paraId="39B3A44A" w14:textId="77777777" w:rsidR="00CA725F" w:rsidRPr="00CA725F" w:rsidRDefault="00CA725F" w:rsidP="00CA725F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bCs/>
                          <w:sz w:val="26"/>
                          <w:szCs w:val="26"/>
                        </w:rPr>
                      </w:pPr>
                      <w:r w:rsidRPr="002F75F9">
                        <w:rPr>
                          <w:rFonts w:ascii="Garamond" w:hAnsi="Garamond"/>
                          <w:b/>
                          <w:bCs/>
                          <w:sz w:val="26"/>
                          <w:szCs w:val="26"/>
                        </w:rPr>
                        <w:t>A LELKÉSZ TÖLTI KI: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EC6" w:rsidRPr="00627338">
        <w:rPr>
          <w:rFonts w:ascii="Garamond" w:hAnsi="Garamond"/>
          <w:b/>
          <w:bCs/>
          <w:noProof/>
          <w:sz w:val="26"/>
          <w:szCs w:val="26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CF2E3E" wp14:editId="65B71C44">
                <wp:simplePos x="0" y="0"/>
                <wp:positionH relativeFrom="margin">
                  <wp:align>left</wp:align>
                </wp:positionH>
                <wp:positionV relativeFrom="paragraph">
                  <wp:posOffset>758190</wp:posOffset>
                </wp:positionV>
                <wp:extent cx="6457950" cy="7075170"/>
                <wp:effectExtent l="0" t="0" r="19050" b="11430"/>
                <wp:wrapThrough wrapText="bothSides">
                  <wp:wrapPolygon edited="0">
                    <wp:start x="0" y="0"/>
                    <wp:lineTo x="0" y="21577"/>
                    <wp:lineTo x="21600" y="21577"/>
                    <wp:lineTo x="21600" y="0"/>
                    <wp:lineTo x="0" y="0"/>
                  </wp:wrapPolygon>
                </wp:wrapThrough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707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32EA7" w14:textId="77777777" w:rsidR="00627338" w:rsidRPr="006A30C2" w:rsidRDefault="00627338" w:rsidP="00627338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ind w:left="284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b/>
                                <w:bCs/>
                                <w:sz w:val="26"/>
                                <w:szCs w:val="26"/>
                              </w:rPr>
                              <w:t>Amennyiben a család most veszi fel a kapcsolatot a gyülekezettel:</w:t>
                            </w:r>
                          </w:p>
                          <w:p w14:paraId="76418439" w14:textId="77777777" w:rsidR="00627338" w:rsidRPr="006A30C2" w:rsidRDefault="00627338" w:rsidP="00627338">
                            <w:pPr>
                              <w:spacing w:line="240" w:lineRule="auto"/>
                              <w:ind w:left="426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Igazolom, hogy a családdal személyes beszélgetés keretében megismerkedtem. Az</w:t>
                            </w:r>
                          </w:p>
                          <w:p w14:paraId="4A7A6A74" w14:textId="4C17C1A9" w:rsidR="00627338" w:rsidRPr="006A30C2" w:rsidRDefault="001F68A6" w:rsidP="00627338">
                            <w:pPr>
                              <w:spacing w:line="240" w:lineRule="auto"/>
                              <w:ind w:left="426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óvodába</w:t>
                            </w:r>
                            <w:r w:rsidR="00627338"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 való jelentkezésről tudomást szereztem.</w:t>
                            </w:r>
                          </w:p>
                          <w:p w14:paraId="5552C5C5" w14:textId="77777777" w:rsidR="00627338" w:rsidRPr="006A30C2" w:rsidRDefault="00627338" w:rsidP="00627338">
                            <w:pPr>
                              <w:spacing w:before="240" w:line="240" w:lineRule="auto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20_______________</w:t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____________________________</w:t>
                            </w:r>
                          </w:p>
                          <w:p w14:paraId="637A0A67" w14:textId="77777777" w:rsidR="00627338" w:rsidRDefault="00627338" w:rsidP="00627338">
                            <w:pPr>
                              <w:spacing w:line="240" w:lineRule="auto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  <w:t xml:space="preserve">  </w:t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PH</w:t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  <w:t xml:space="preserve">       lelkipásztor aláírása</w:t>
                            </w:r>
                          </w:p>
                          <w:p w14:paraId="5BEE0A93" w14:textId="77777777" w:rsidR="00627338" w:rsidRPr="006A30C2" w:rsidRDefault="00627338" w:rsidP="00627338">
                            <w:pPr>
                              <w:spacing w:line="240" w:lineRule="auto"/>
                              <w:ind w:left="1416" w:firstLine="708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</w:p>
                          <w:p w14:paraId="56189E97" w14:textId="77777777" w:rsidR="00627338" w:rsidRPr="006A30C2" w:rsidRDefault="00627338" w:rsidP="00627338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ind w:left="284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b/>
                                <w:bCs/>
                                <w:sz w:val="26"/>
                                <w:szCs w:val="26"/>
                              </w:rPr>
                              <w:t>Csak abban az esetben töltendő ki, ha a család a gyülekezethez tartozik:</w:t>
                            </w:r>
                          </w:p>
                          <w:p w14:paraId="0988E3FF" w14:textId="77777777" w:rsidR="00627338" w:rsidRPr="006A30C2" w:rsidRDefault="00627338" w:rsidP="00627338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6A30C2">
                              <w:rPr>
                                <w:rFonts w:ascii="Garamond" w:hAnsi="Garamond" w:cstheme="minorHAnsi"/>
                                <w:smallCaps/>
                                <w:sz w:val="26"/>
                                <w:szCs w:val="26"/>
                              </w:rPr>
                              <w:t>család</w:t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 és a gyülekezet kapcsolata:</w:t>
                            </w:r>
                          </w:p>
                          <w:p w14:paraId="639F58A5" w14:textId="77777777" w:rsidR="00627338" w:rsidRPr="006A30C2" w:rsidRDefault="00627338" w:rsidP="00627338">
                            <w:pPr>
                              <w:spacing w:line="240" w:lineRule="auto"/>
                              <w:ind w:left="426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Istentiszteletre járás:</w:t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>heti</w:t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  <w:t>havi</w:t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  <w:t>nagy ünnepeken</w:t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  <w:t>nem járnak</w:t>
                            </w:r>
                          </w:p>
                          <w:p w14:paraId="731895D1" w14:textId="77777777" w:rsidR="00627338" w:rsidRPr="006A30C2" w:rsidRDefault="00627338" w:rsidP="00627338">
                            <w:pPr>
                              <w:spacing w:line="240" w:lineRule="auto"/>
                              <w:ind w:left="426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A család mely tagjai járnak?</w:t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>a gyermek</w:t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  <w:t>testvérei</w:t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  <w:t>apa    -    anya</w:t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  <w:t>nagyszülei</w:t>
                            </w:r>
                          </w:p>
                          <w:p w14:paraId="11387800" w14:textId="77777777" w:rsidR="00627338" w:rsidRPr="006A30C2" w:rsidRDefault="00627338" w:rsidP="00627338">
                            <w:pPr>
                              <w:spacing w:line="240" w:lineRule="auto"/>
                              <w:ind w:left="426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Mióta van kapcsolatuk a gyülekezettel: _________________________________________</w:t>
                            </w:r>
                          </w:p>
                          <w:p w14:paraId="3E606241" w14:textId="77777777" w:rsidR="00627338" w:rsidRPr="006A30C2" w:rsidRDefault="00627338" w:rsidP="00627338">
                            <w:pPr>
                              <w:spacing w:line="240" w:lineRule="auto"/>
                              <w:ind w:left="426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Más gyülekezeti alkalmak látogatása: __________________________________________</w:t>
                            </w:r>
                          </w:p>
                          <w:p w14:paraId="12A631AE" w14:textId="77777777" w:rsidR="00627338" w:rsidRPr="006A30C2" w:rsidRDefault="00627338" w:rsidP="00627338">
                            <w:pPr>
                              <w:spacing w:line="240" w:lineRule="auto"/>
                              <w:ind w:left="426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Végez-e a család valamely tagja valamilyen szolgálatot a gyülekezetben?</w:t>
                            </w:r>
                          </w:p>
                          <w:p w14:paraId="0CCCA06E" w14:textId="77777777" w:rsidR="00627338" w:rsidRPr="006A30C2" w:rsidRDefault="00627338" w:rsidP="00627338">
                            <w:pPr>
                              <w:spacing w:line="240" w:lineRule="auto"/>
                              <w:ind w:left="426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</w:p>
                          <w:p w14:paraId="1793B61E" w14:textId="77777777" w:rsidR="00627338" w:rsidRPr="006A30C2" w:rsidRDefault="00627338" w:rsidP="00627338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Milyen egyéb figyelembe veendő szempontot ajánl a családdal kapcsolatban?</w:t>
                            </w:r>
                          </w:p>
                          <w:p w14:paraId="18BE5D0A" w14:textId="4CB1BC1A" w:rsidR="00627338" w:rsidRPr="006A30C2" w:rsidRDefault="00627338" w:rsidP="00627338">
                            <w:pPr>
                              <w:pStyle w:val="Listaszerbekezds"/>
                              <w:spacing w:line="240" w:lineRule="auto"/>
                              <w:ind w:left="426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(pl.: jár(t)-e a családból valaki iskolánkba</w:t>
                            </w:r>
                            <w:r w:rsidR="001F68A6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, óvodánkba</w:t>
                            </w:r>
                            <w:bookmarkStart w:id="0" w:name="_GoBack"/>
                            <w:bookmarkEnd w:id="0"/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, testvérek száma, családi helyzet, stb.):</w:t>
                            </w:r>
                          </w:p>
                          <w:p w14:paraId="5A040EB1" w14:textId="181E3F6E" w:rsidR="00627338" w:rsidRDefault="00627338" w:rsidP="00627338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</w:p>
                          <w:p w14:paraId="5B7425D7" w14:textId="11DCA2DE" w:rsidR="001F68A6" w:rsidRDefault="001F68A6" w:rsidP="00627338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</w:p>
                          <w:p w14:paraId="5860D87E" w14:textId="77777777" w:rsidR="001F68A6" w:rsidRDefault="001F68A6" w:rsidP="00627338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</w:p>
                          <w:p w14:paraId="68B46FC5" w14:textId="77777777" w:rsidR="00CA725F" w:rsidRDefault="00CA725F" w:rsidP="00627338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</w:p>
                          <w:p w14:paraId="6D30BFBD" w14:textId="77777777" w:rsidR="00627338" w:rsidRPr="006A30C2" w:rsidRDefault="00627338" w:rsidP="00627338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</w:p>
                          <w:p w14:paraId="0238BA70" w14:textId="3F461EEA" w:rsidR="00627338" w:rsidRPr="006A30C2" w:rsidRDefault="00627338" w:rsidP="00627338">
                            <w:pPr>
                              <w:spacing w:before="240" w:line="240" w:lineRule="auto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20_______________</w:t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 w:rsidR="00CF1A06"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PH</w:t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____________________________</w:t>
                            </w:r>
                          </w:p>
                          <w:p w14:paraId="55550911" w14:textId="7FA6DBAB" w:rsidR="00627338" w:rsidRPr="00627338" w:rsidRDefault="00627338" w:rsidP="00627338">
                            <w:pPr>
                              <w:spacing w:line="240" w:lineRule="auto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  <w:t xml:space="preserve">  </w:t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</w:r>
                            <w:r w:rsidRPr="006A30C2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ab/>
                              <w:t xml:space="preserve">       lelkipásztor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F2E3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59.7pt;width:508.5pt;height:557.1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">
                <v:textbox>
                  <w:txbxContent>
                    <w:p w14:paraId="13A32EA7" w14:textId="77777777" w:rsidR="00627338" w:rsidRPr="006A30C2" w:rsidRDefault="00627338" w:rsidP="00627338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ind w:left="284"/>
                        <w:jc w:val="both"/>
                        <w:rPr>
                          <w:rFonts w:ascii="Garamond" w:hAnsi="Garamond"/>
                          <w:b/>
                          <w:bCs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b/>
                          <w:bCs/>
                          <w:sz w:val="26"/>
                          <w:szCs w:val="26"/>
                        </w:rPr>
                        <w:t>Amennyiben a család most veszi fel a kapcsolatot a gyülekezettel:</w:t>
                      </w:r>
                    </w:p>
                    <w:p w14:paraId="76418439" w14:textId="77777777" w:rsidR="00627338" w:rsidRPr="006A30C2" w:rsidRDefault="00627338" w:rsidP="00627338">
                      <w:pPr>
                        <w:spacing w:line="240" w:lineRule="auto"/>
                        <w:ind w:left="426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Igazolom, hogy a családdal személyes beszélgetés keretében megismerkedtem. Az</w:t>
                      </w:r>
                    </w:p>
                    <w:p w14:paraId="4A7A6A74" w14:textId="4C17C1A9" w:rsidR="00627338" w:rsidRPr="006A30C2" w:rsidRDefault="001F68A6" w:rsidP="00627338">
                      <w:pPr>
                        <w:spacing w:line="240" w:lineRule="auto"/>
                        <w:ind w:left="426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óvodába</w:t>
                      </w:r>
                      <w:r w:rsidR="00627338"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való jelentkezésről tudomást szereztem.</w:t>
                      </w:r>
                    </w:p>
                    <w:p w14:paraId="5552C5C5" w14:textId="77777777" w:rsidR="00627338" w:rsidRPr="006A30C2" w:rsidRDefault="00627338" w:rsidP="00627338">
                      <w:pPr>
                        <w:spacing w:before="240" w:line="240" w:lineRule="auto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20_______________</w:t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      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____________________________</w:t>
                      </w:r>
                    </w:p>
                    <w:p w14:paraId="637A0A67" w14:textId="77777777" w:rsidR="00627338" w:rsidRDefault="00627338" w:rsidP="00627338">
                      <w:pPr>
                        <w:spacing w:line="240" w:lineRule="auto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  <w:t xml:space="preserve">  </w:t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PH</w:t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  <w:t xml:space="preserve">       lelkipásztor aláírása</w:t>
                      </w:r>
                    </w:p>
                    <w:p w14:paraId="5BEE0A93" w14:textId="77777777" w:rsidR="00627338" w:rsidRPr="006A30C2" w:rsidRDefault="00627338" w:rsidP="00627338">
                      <w:pPr>
                        <w:spacing w:line="240" w:lineRule="auto"/>
                        <w:ind w:left="1416" w:firstLine="708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</w:p>
                    <w:p w14:paraId="56189E97" w14:textId="77777777" w:rsidR="00627338" w:rsidRPr="006A30C2" w:rsidRDefault="00627338" w:rsidP="00627338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ind w:left="284"/>
                        <w:jc w:val="both"/>
                        <w:rPr>
                          <w:rFonts w:ascii="Garamond" w:hAnsi="Garamond"/>
                          <w:b/>
                          <w:bCs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b/>
                          <w:bCs/>
                          <w:sz w:val="26"/>
                          <w:szCs w:val="26"/>
                        </w:rPr>
                        <w:t>Csak abban az esetben töltendő ki, ha a család a gyülekezethez tartozik:</w:t>
                      </w:r>
                    </w:p>
                    <w:p w14:paraId="0988E3FF" w14:textId="77777777" w:rsidR="00627338" w:rsidRPr="006A30C2" w:rsidRDefault="00627338" w:rsidP="00627338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line="240" w:lineRule="auto"/>
                        <w:ind w:left="284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A </w:t>
                      </w:r>
                      <w:r w:rsidRPr="006A30C2">
                        <w:rPr>
                          <w:rFonts w:ascii="Garamond" w:hAnsi="Garamond" w:cstheme="minorHAnsi"/>
                          <w:smallCaps/>
                          <w:sz w:val="26"/>
                          <w:szCs w:val="26"/>
                        </w:rPr>
                        <w:t>család</w:t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és a gyülekezet kapcsolata:</w:t>
                      </w:r>
                    </w:p>
                    <w:p w14:paraId="639F58A5" w14:textId="77777777" w:rsidR="00627338" w:rsidRPr="006A30C2" w:rsidRDefault="00627338" w:rsidP="00627338">
                      <w:pPr>
                        <w:spacing w:line="240" w:lineRule="auto"/>
                        <w:ind w:left="426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Istentiszteletre járás:</w:t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>heti</w:t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ab/>
                        <w:t>havi</w:t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ab/>
                        <w:t>nagy ünnepeken</w:t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ab/>
                        <w:t>nem járnak</w:t>
                      </w:r>
                    </w:p>
                    <w:p w14:paraId="731895D1" w14:textId="77777777" w:rsidR="00627338" w:rsidRPr="006A30C2" w:rsidRDefault="00627338" w:rsidP="00627338">
                      <w:pPr>
                        <w:spacing w:line="240" w:lineRule="auto"/>
                        <w:ind w:left="426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A család mely tagjai járnak?</w:t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>a gyermek</w:t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ab/>
                        <w:t>testvérei</w:t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ab/>
                        <w:t>apa    -    anya</w:t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i/>
                          <w:iCs/>
                          <w:sz w:val="26"/>
                          <w:szCs w:val="26"/>
                        </w:rPr>
                        <w:tab/>
                        <w:t>nagyszülei</w:t>
                      </w:r>
                    </w:p>
                    <w:p w14:paraId="11387800" w14:textId="77777777" w:rsidR="00627338" w:rsidRPr="006A30C2" w:rsidRDefault="00627338" w:rsidP="00627338">
                      <w:pPr>
                        <w:spacing w:line="240" w:lineRule="auto"/>
                        <w:ind w:left="426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Mióta van kapcsolatuk a gyülekezettel: _________________________________________</w:t>
                      </w:r>
                    </w:p>
                    <w:p w14:paraId="3E606241" w14:textId="77777777" w:rsidR="00627338" w:rsidRPr="006A30C2" w:rsidRDefault="00627338" w:rsidP="00627338">
                      <w:pPr>
                        <w:spacing w:line="240" w:lineRule="auto"/>
                        <w:ind w:left="426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Más gyülekezeti alkalmak látogatása: __________________________________________</w:t>
                      </w:r>
                    </w:p>
                    <w:p w14:paraId="12A631AE" w14:textId="77777777" w:rsidR="00627338" w:rsidRPr="006A30C2" w:rsidRDefault="00627338" w:rsidP="00627338">
                      <w:pPr>
                        <w:spacing w:line="240" w:lineRule="auto"/>
                        <w:ind w:left="426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Végez-e a család valamely tagja valamilyen szolgálatot a gyülekezetben?</w:t>
                      </w:r>
                    </w:p>
                    <w:p w14:paraId="0CCCA06E" w14:textId="77777777" w:rsidR="00627338" w:rsidRPr="006A30C2" w:rsidRDefault="00627338" w:rsidP="00627338">
                      <w:pPr>
                        <w:spacing w:line="240" w:lineRule="auto"/>
                        <w:ind w:left="426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</w:p>
                    <w:p w14:paraId="1793B61E" w14:textId="77777777" w:rsidR="00627338" w:rsidRPr="006A30C2" w:rsidRDefault="00627338" w:rsidP="00627338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line="240" w:lineRule="auto"/>
                        <w:ind w:left="284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Milyen egyéb figyelembe veendő szempontot ajánl a családdal kapcsolatban?</w:t>
                      </w:r>
                    </w:p>
                    <w:p w14:paraId="18BE5D0A" w14:textId="4CB1BC1A" w:rsidR="00627338" w:rsidRPr="006A30C2" w:rsidRDefault="00627338" w:rsidP="00627338">
                      <w:pPr>
                        <w:pStyle w:val="Listaszerbekezds"/>
                        <w:spacing w:line="240" w:lineRule="auto"/>
                        <w:ind w:left="426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(pl.: jár(t)-e a családból valaki iskolánkba</w:t>
                      </w:r>
                      <w:r w:rsidR="001F68A6">
                        <w:rPr>
                          <w:rFonts w:ascii="Garamond" w:hAnsi="Garamond"/>
                          <w:sz w:val="26"/>
                          <w:szCs w:val="26"/>
                        </w:rPr>
                        <w:t>, óvodánkba</w:t>
                      </w:r>
                      <w:bookmarkStart w:id="1" w:name="_GoBack"/>
                      <w:bookmarkEnd w:id="1"/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, testvérek száma, családi helyzet, stb.):</w:t>
                      </w:r>
                    </w:p>
                    <w:p w14:paraId="5A040EB1" w14:textId="181E3F6E" w:rsidR="00627338" w:rsidRDefault="00627338" w:rsidP="00627338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</w:p>
                    <w:p w14:paraId="5B7425D7" w14:textId="11DCA2DE" w:rsidR="001F68A6" w:rsidRDefault="001F68A6" w:rsidP="00627338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</w:p>
                    <w:p w14:paraId="5860D87E" w14:textId="77777777" w:rsidR="001F68A6" w:rsidRDefault="001F68A6" w:rsidP="00627338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</w:p>
                    <w:p w14:paraId="68B46FC5" w14:textId="77777777" w:rsidR="00CA725F" w:rsidRDefault="00CA725F" w:rsidP="00627338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</w:p>
                    <w:p w14:paraId="6D30BFBD" w14:textId="77777777" w:rsidR="00627338" w:rsidRPr="006A30C2" w:rsidRDefault="00627338" w:rsidP="00627338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</w:p>
                    <w:p w14:paraId="0238BA70" w14:textId="3F461EEA" w:rsidR="00627338" w:rsidRPr="006A30C2" w:rsidRDefault="00627338" w:rsidP="00627338">
                      <w:pPr>
                        <w:spacing w:before="240" w:line="240" w:lineRule="auto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20_______________</w:t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      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 w:rsidR="00CF1A06"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PH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>____________________________</w:t>
                      </w:r>
                    </w:p>
                    <w:p w14:paraId="55550911" w14:textId="7FA6DBAB" w:rsidR="00627338" w:rsidRPr="00627338" w:rsidRDefault="00627338" w:rsidP="00627338">
                      <w:pPr>
                        <w:spacing w:line="240" w:lineRule="auto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  <w:t xml:space="preserve">  </w:t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</w:r>
                      <w:r w:rsidRPr="006A30C2">
                        <w:rPr>
                          <w:rFonts w:ascii="Garamond" w:hAnsi="Garamond"/>
                          <w:sz w:val="26"/>
                          <w:szCs w:val="26"/>
                        </w:rPr>
                        <w:tab/>
                        <w:t xml:space="preserve">       lelkipásztor aláírása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04DAC" w:rsidRPr="006A30C2">
        <w:rPr>
          <w:rFonts w:ascii="Garamond" w:hAnsi="Garamond"/>
          <w:sz w:val="26"/>
          <w:szCs w:val="26"/>
        </w:rPr>
        <w:t xml:space="preserve">Édesanyja </w:t>
      </w:r>
      <w:r w:rsidR="001D4566" w:rsidRPr="006A30C2">
        <w:rPr>
          <w:rFonts w:ascii="Garamond" w:hAnsi="Garamond"/>
          <w:sz w:val="26"/>
          <w:szCs w:val="26"/>
        </w:rPr>
        <w:t>vallása</w:t>
      </w:r>
      <w:r w:rsidR="00C04DAC" w:rsidRPr="006A30C2">
        <w:rPr>
          <w:rFonts w:ascii="Garamond" w:hAnsi="Garamond"/>
          <w:sz w:val="26"/>
          <w:szCs w:val="26"/>
        </w:rPr>
        <w:t>:</w:t>
      </w:r>
      <w:r w:rsidR="00051B3B" w:rsidRPr="006A30C2">
        <w:rPr>
          <w:rFonts w:ascii="Garamond" w:hAnsi="Garamond"/>
          <w:sz w:val="26"/>
          <w:szCs w:val="26"/>
        </w:rPr>
        <w:t xml:space="preserve"> </w:t>
      </w:r>
      <w:r w:rsidR="00C04DAC" w:rsidRPr="006A30C2">
        <w:rPr>
          <w:rFonts w:ascii="Garamond" w:hAnsi="Garamond"/>
          <w:sz w:val="26"/>
          <w:szCs w:val="26"/>
        </w:rPr>
        <w:t>__</w:t>
      </w:r>
      <w:r w:rsidR="00011525" w:rsidRPr="006A30C2">
        <w:rPr>
          <w:rFonts w:ascii="Garamond" w:hAnsi="Garamond"/>
          <w:sz w:val="26"/>
          <w:szCs w:val="26"/>
        </w:rPr>
        <w:t>_</w:t>
      </w:r>
      <w:r w:rsidR="00C04DAC" w:rsidRPr="006A30C2">
        <w:rPr>
          <w:rFonts w:ascii="Garamond" w:hAnsi="Garamond"/>
          <w:sz w:val="26"/>
          <w:szCs w:val="26"/>
        </w:rPr>
        <w:t>_____</w:t>
      </w:r>
      <w:r w:rsidR="008F1C69" w:rsidRPr="006A30C2">
        <w:rPr>
          <w:rFonts w:ascii="Garamond" w:hAnsi="Garamond"/>
          <w:sz w:val="26"/>
          <w:szCs w:val="26"/>
        </w:rPr>
        <w:t>_</w:t>
      </w:r>
      <w:r w:rsidR="00C04DAC" w:rsidRPr="006A30C2">
        <w:rPr>
          <w:rFonts w:ascii="Garamond" w:hAnsi="Garamond"/>
          <w:sz w:val="26"/>
          <w:szCs w:val="26"/>
        </w:rPr>
        <w:t>____</w:t>
      </w:r>
      <w:r w:rsidR="00F374E8" w:rsidRPr="006A30C2">
        <w:rPr>
          <w:rFonts w:ascii="Garamond" w:hAnsi="Garamond"/>
          <w:sz w:val="26"/>
          <w:szCs w:val="26"/>
        </w:rPr>
        <w:t>_____</w:t>
      </w:r>
      <w:r w:rsidR="00C04DAC" w:rsidRPr="006A30C2">
        <w:rPr>
          <w:rFonts w:ascii="Garamond" w:hAnsi="Garamond"/>
          <w:sz w:val="26"/>
          <w:szCs w:val="26"/>
        </w:rPr>
        <w:t>_</w:t>
      </w:r>
      <w:r w:rsidR="00541DF2" w:rsidRPr="006A30C2">
        <w:rPr>
          <w:rFonts w:ascii="Garamond" w:hAnsi="Garamond"/>
          <w:sz w:val="26"/>
          <w:szCs w:val="26"/>
        </w:rPr>
        <w:t>_</w:t>
      </w:r>
      <w:r w:rsidR="00C04DAC" w:rsidRPr="006A30C2">
        <w:rPr>
          <w:rFonts w:ascii="Garamond" w:hAnsi="Garamond"/>
          <w:sz w:val="26"/>
          <w:szCs w:val="26"/>
        </w:rPr>
        <w:t>_</w:t>
      </w:r>
      <w:r w:rsidRPr="006A30C2">
        <w:rPr>
          <w:rFonts w:ascii="Garamond" w:hAnsi="Garamond"/>
          <w:sz w:val="26"/>
          <w:szCs w:val="26"/>
        </w:rPr>
        <w:t>_</w:t>
      </w:r>
      <w:r w:rsidR="00C04DAC" w:rsidRPr="006A30C2">
        <w:rPr>
          <w:rFonts w:ascii="Garamond" w:hAnsi="Garamond"/>
          <w:sz w:val="26"/>
          <w:szCs w:val="26"/>
        </w:rPr>
        <w:t>_</w:t>
      </w:r>
      <w:r w:rsidR="003539FE" w:rsidRPr="006A30C2">
        <w:rPr>
          <w:rFonts w:ascii="Garamond" w:hAnsi="Garamond"/>
          <w:sz w:val="26"/>
          <w:szCs w:val="26"/>
        </w:rPr>
        <w:t xml:space="preserve"> </w:t>
      </w:r>
      <w:r w:rsidR="00302289" w:rsidRPr="006A30C2">
        <w:rPr>
          <w:rFonts w:ascii="Garamond" w:hAnsi="Garamond"/>
          <w:sz w:val="26"/>
          <w:szCs w:val="26"/>
        </w:rPr>
        <w:t xml:space="preserve">    </w:t>
      </w:r>
      <w:r w:rsidR="00C04DAC" w:rsidRPr="006A30C2">
        <w:rPr>
          <w:rFonts w:ascii="Garamond" w:hAnsi="Garamond"/>
          <w:sz w:val="26"/>
          <w:szCs w:val="26"/>
        </w:rPr>
        <w:t xml:space="preserve">Édesapja </w:t>
      </w:r>
      <w:r w:rsidR="001D4566" w:rsidRPr="006A30C2">
        <w:rPr>
          <w:rFonts w:ascii="Garamond" w:hAnsi="Garamond"/>
          <w:sz w:val="26"/>
          <w:szCs w:val="26"/>
        </w:rPr>
        <w:t>vallása</w:t>
      </w:r>
      <w:r w:rsidR="00C04DAC" w:rsidRPr="006A30C2">
        <w:rPr>
          <w:rFonts w:ascii="Garamond" w:hAnsi="Garamond"/>
          <w:sz w:val="26"/>
          <w:szCs w:val="26"/>
        </w:rPr>
        <w:t>: _</w:t>
      </w:r>
      <w:r w:rsidR="00541DF2" w:rsidRPr="006A30C2">
        <w:rPr>
          <w:rFonts w:ascii="Garamond" w:hAnsi="Garamond"/>
          <w:sz w:val="26"/>
          <w:szCs w:val="26"/>
        </w:rPr>
        <w:t>_</w:t>
      </w:r>
      <w:r w:rsidR="00C04DAC" w:rsidRPr="006A30C2">
        <w:rPr>
          <w:rFonts w:ascii="Garamond" w:hAnsi="Garamond"/>
          <w:sz w:val="26"/>
          <w:szCs w:val="26"/>
        </w:rPr>
        <w:t>_</w:t>
      </w:r>
      <w:r w:rsidRPr="006A30C2">
        <w:rPr>
          <w:rFonts w:ascii="Garamond" w:hAnsi="Garamond"/>
          <w:sz w:val="26"/>
          <w:szCs w:val="26"/>
        </w:rPr>
        <w:t>_</w:t>
      </w:r>
      <w:r w:rsidR="00C04DAC" w:rsidRPr="006A30C2">
        <w:rPr>
          <w:rFonts w:ascii="Garamond" w:hAnsi="Garamond"/>
          <w:sz w:val="26"/>
          <w:szCs w:val="26"/>
        </w:rPr>
        <w:t>____</w:t>
      </w:r>
      <w:r w:rsidR="008F1C69" w:rsidRPr="006A30C2">
        <w:rPr>
          <w:rFonts w:ascii="Garamond" w:hAnsi="Garamond"/>
          <w:sz w:val="26"/>
          <w:szCs w:val="26"/>
        </w:rPr>
        <w:t>__</w:t>
      </w:r>
      <w:r w:rsidR="00C04DAC" w:rsidRPr="006A30C2">
        <w:rPr>
          <w:rFonts w:ascii="Garamond" w:hAnsi="Garamond"/>
          <w:sz w:val="26"/>
          <w:szCs w:val="26"/>
        </w:rPr>
        <w:t>_</w:t>
      </w:r>
      <w:r w:rsidR="00011525" w:rsidRPr="006A30C2">
        <w:rPr>
          <w:rFonts w:ascii="Garamond" w:hAnsi="Garamond"/>
          <w:sz w:val="26"/>
          <w:szCs w:val="26"/>
        </w:rPr>
        <w:t>_</w:t>
      </w:r>
      <w:r w:rsidR="00C04DAC" w:rsidRPr="006A30C2">
        <w:rPr>
          <w:rFonts w:ascii="Garamond" w:hAnsi="Garamond"/>
          <w:sz w:val="26"/>
          <w:szCs w:val="26"/>
        </w:rPr>
        <w:t>__</w:t>
      </w:r>
      <w:r w:rsidR="00F374E8" w:rsidRPr="006A30C2">
        <w:rPr>
          <w:rFonts w:ascii="Garamond" w:hAnsi="Garamond"/>
          <w:sz w:val="26"/>
          <w:szCs w:val="26"/>
        </w:rPr>
        <w:t>____</w:t>
      </w:r>
      <w:r w:rsidR="00C04DAC" w:rsidRPr="006A30C2">
        <w:rPr>
          <w:rFonts w:ascii="Garamond" w:hAnsi="Garamond"/>
          <w:sz w:val="26"/>
          <w:szCs w:val="26"/>
        </w:rPr>
        <w:t>______</w:t>
      </w:r>
    </w:p>
    <w:sectPr w:rsidR="00CA725F" w:rsidRPr="00CA725F" w:rsidSect="009946B0">
      <w:pgSz w:w="11906" w:h="16838"/>
      <w:pgMar w:top="426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880E" w14:textId="77777777" w:rsidR="00E02A26" w:rsidRDefault="00E02A26" w:rsidP="0067369E">
      <w:pPr>
        <w:spacing w:after="0" w:line="240" w:lineRule="auto"/>
      </w:pPr>
      <w:r>
        <w:separator/>
      </w:r>
    </w:p>
  </w:endnote>
  <w:endnote w:type="continuationSeparator" w:id="0">
    <w:p w14:paraId="66B05BBD" w14:textId="77777777" w:rsidR="00E02A26" w:rsidRDefault="00E02A26" w:rsidP="0067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29281" w14:textId="77777777" w:rsidR="00E02A26" w:rsidRDefault="00E02A26" w:rsidP="0067369E">
      <w:pPr>
        <w:spacing w:after="0" w:line="240" w:lineRule="auto"/>
      </w:pPr>
      <w:r>
        <w:separator/>
      </w:r>
    </w:p>
  </w:footnote>
  <w:footnote w:type="continuationSeparator" w:id="0">
    <w:p w14:paraId="463D2B48" w14:textId="77777777" w:rsidR="00E02A26" w:rsidRDefault="00E02A26" w:rsidP="0067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304A"/>
    <w:multiLevelType w:val="hybridMultilevel"/>
    <w:tmpl w:val="0FACB7BC"/>
    <w:lvl w:ilvl="0" w:tplc="502E6B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E03EA"/>
    <w:multiLevelType w:val="hybridMultilevel"/>
    <w:tmpl w:val="42D0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AC"/>
    <w:rsid w:val="00011525"/>
    <w:rsid w:val="00051B3B"/>
    <w:rsid w:val="0007343B"/>
    <w:rsid w:val="000C321B"/>
    <w:rsid w:val="000E1103"/>
    <w:rsid w:val="000E67AA"/>
    <w:rsid w:val="00106B9F"/>
    <w:rsid w:val="00172B59"/>
    <w:rsid w:val="00193770"/>
    <w:rsid w:val="001C1682"/>
    <w:rsid w:val="001C2AED"/>
    <w:rsid w:val="001C6D36"/>
    <w:rsid w:val="001D4566"/>
    <w:rsid w:val="001E47AC"/>
    <w:rsid w:val="001F2EC6"/>
    <w:rsid w:val="001F68A6"/>
    <w:rsid w:val="00245C59"/>
    <w:rsid w:val="002E56CB"/>
    <w:rsid w:val="002F047C"/>
    <w:rsid w:val="002F75F9"/>
    <w:rsid w:val="00302289"/>
    <w:rsid w:val="0031534A"/>
    <w:rsid w:val="00317A76"/>
    <w:rsid w:val="003303B0"/>
    <w:rsid w:val="00341373"/>
    <w:rsid w:val="003539FE"/>
    <w:rsid w:val="00354DEB"/>
    <w:rsid w:val="00382B84"/>
    <w:rsid w:val="00395AE0"/>
    <w:rsid w:val="003A1412"/>
    <w:rsid w:val="003C49D6"/>
    <w:rsid w:val="003C4FF5"/>
    <w:rsid w:val="003C6271"/>
    <w:rsid w:val="00421C94"/>
    <w:rsid w:val="004337F6"/>
    <w:rsid w:val="00435911"/>
    <w:rsid w:val="004457CE"/>
    <w:rsid w:val="00491D3B"/>
    <w:rsid w:val="004B43C8"/>
    <w:rsid w:val="004E6810"/>
    <w:rsid w:val="005249F9"/>
    <w:rsid w:val="00541DF2"/>
    <w:rsid w:val="005C1AB3"/>
    <w:rsid w:val="005C2C48"/>
    <w:rsid w:val="005D482C"/>
    <w:rsid w:val="005E457D"/>
    <w:rsid w:val="006003C8"/>
    <w:rsid w:val="00624F24"/>
    <w:rsid w:val="00627338"/>
    <w:rsid w:val="00656027"/>
    <w:rsid w:val="0067369E"/>
    <w:rsid w:val="006A30C2"/>
    <w:rsid w:val="006B717B"/>
    <w:rsid w:val="007113D1"/>
    <w:rsid w:val="00725003"/>
    <w:rsid w:val="00734417"/>
    <w:rsid w:val="00750DDC"/>
    <w:rsid w:val="0079487E"/>
    <w:rsid w:val="007A2B52"/>
    <w:rsid w:val="007F6F8A"/>
    <w:rsid w:val="00880577"/>
    <w:rsid w:val="008F1C69"/>
    <w:rsid w:val="00921E70"/>
    <w:rsid w:val="00926E7E"/>
    <w:rsid w:val="009468C4"/>
    <w:rsid w:val="009675C5"/>
    <w:rsid w:val="00992A73"/>
    <w:rsid w:val="009946B0"/>
    <w:rsid w:val="00995255"/>
    <w:rsid w:val="009C67DF"/>
    <w:rsid w:val="00A1666F"/>
    <w:rsid w:val="00A16BD0"/>
    <w:rsid w:val="00A3463D"/>
    <w:rsid w:val="00A360E7"/>
    <w:rsid w:val="00A3685D"/>
    <w:rsid w:val="00A44B48"/>
    <w:rsid w:val="00A8109D"/>
    <w:rsid w:val="00AD1E94"/>
    <w:rsid w:val="00B239FD"/>
    <w:rsid w:val="00B33EC1"/>
    <w:rsid w:val="00B734EC"/>
    <w:rsid w:val="00B76C64"/>
    <w:rsid w:val="00B819BF"/>
    <w:rsid w:val="00B81FB1"/>
    <w:rsid w:val="00B8458B"/>
    <w:rsid w:val="00B94797"/>
    <w:rsid w:val="00BA5018"/>
    <w:rsid w:val="00BF53F1"/>
    <w:rsid w:val="00BF622A"/>
    <w:rsid w:val="00C04874"/>
    <w:rsid w:val="00C04DAC"/>
    <w:rsid w:val="00C23A59"/>
    <w:rsid w:val="00C42905"/>
    <w:rsid w:val="00C662E9"/>
    <w:rsid w:val="00C9353F"/>
    <w:rsid w:val="00C962A1"/>
    <w:rsid w:val="00CA725F"/>
    <w:rsid w:val="00CB7F99"/>
    <w:rsid w:val="00CE19B7"/>
    <w:rsid w:val="00CF1A06"/>
    <w:rsid w:val="00D41525"/>
    <w:rsid w:val="00D47CF0"/>
    <w:rsid w:val="00D8388D"/>
    <w:rsid w:val="00DA3983"/>
    <w:rsid w:val="00DB0E09"/>
    <w:rsid w:val="00DC2345"/>
    <w:rsid w:val="00DE08B5"/>
    <w:rsid w:val="00E02A26"/>
    <w:rsid w:val="00E10DC1"/>
    <w:rsid w:val="00E255CC"/>
    <w:rsid w:val="00EE11D2"/>
    <w:rsid w:val="00EF27AB"/>
    <w:rsid w:val="00F0758A"/>
    <w:rsid w:val="00F14DBA"/>
    <w:rsid w:val="00F374E8"/>
    <w:rsid w:val="00F55394"/>
    <w:rsid w:val="00F63467"/>
    <w:rsid w:val="00F729B8"/>
    <w:rsid w:val="00F903B3"/>
    <w:rsid w:val="00F93745"/>
    <w:rsid w:val="00FA62B9"/>
    <w:rsid w:val="00FC7B80"/>
    <w:rsid w:val="00FE1513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AD5C"/>
  <w15:chartTrackingRefBased/>
  <w15:docId w15:val="{195A75E5-3B2F-40CF-996D-3F7576C5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62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A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7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369E"/>
  </w:style>
  <w:style w:type="paragraph" w:styleId="llb">
    <w:name w:val="footer"/>
    <w:basedOn w:val="Norml"/>
    <w:link w:val="llbChar"/>
    <w:uiPriority w:val="99"/>
    <w:unhideWhenUsed/>
    <w:rsid w:val="0067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Kormos</dc:creator>
  <cp:keywords/>
  <dc:description/>
  <cp:lastModifiedBy>Sára</cp:lastModifiedBy>
  <cp:revision>2</cp:revision>
  <cp:lastPrinted>2024-11-06T13:31:00Z</cp:lastPrinted>
  <dcterms:created xsi:type="dcterms:W3CDTF">2025-01-08T13:14:00Z</dcterms:created>
  <dcterms:modified xsi:type="dcterms:W3CDTF">2025-01-08T13:14:00Z</dcterms:modified>
</cp:coreProperties>
</file>